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3" w:rsidRDefault="00246CE3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r w:rsidR="004A41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Глава </w:t>
      </w:r>
      <w:proofErr w:type="spellStart"/>
      <w:r w:rsidR="004A4189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418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6CE3" w:rsidRDefault="004A4189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В.М.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="0024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Е.И. Юшкина</w:t>
      </w:r>
    </w:p>
    <w:p w:rsidR="00246CE3" w:rsidRDefault="00246CE3" w:rsidP="00F35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CE3" w:rsidRPr="002D6F8E" w:rsidRDefault="00246CE3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246CE3" w:rsidRDefault="00246CE3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театральном клубном формировании</w:t>
      </w:r>
    </w:p>
    <w:p w:rsidR="00246CE3" w:rsidRDefault="00246CE3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  <w:r w:rsidR="004A4189">
        <w:rPr>
          <w:rFonts w:ascii="Times New Roman" w:hAnsi="Times New Roman" w:cs="Times New Roman"/>
          <w:sz w:val="28"/>
          <w:szCs w:val="28"/>
        </w:rPr>
        <w:t xml:space="preserve"> филиала Салтынского ДК</w:t>
      </w:r>
    </w:p>
    <w:p w:rsidR="00246CE3" w:rsidRDefault="004A4189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Салтынского </w:t>
      </w:r>
      <w:r w:rsidR="00246C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6CE3" w:rsidRPr="002D6F8E" w:rsidRDefault="00246CE3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246CE3" w:rsidRPr="002D6F8E" w:rsidRDefault="00246CE3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CE3" w:rsidRPr="00802431" w:rsidRDefault="00246CE3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43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4A4189">
        <w:rPr>
          <w:rFonts w:ascii="Times New Roman" w:hAnsi="Times New Roman" w:cs="Times New Roman"/>
          <w:sz w:val="28"/>
          <w:szCs w:val="28"/>
        </w:rPr>
        <w:t>Салтынский культурн</w:t>
      </w:r>
      <w:proofErr w:type="gramStart"/>
      <w:r w:rsidR="004A41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A4189">
        <w:rPr>
          <w:rFonts w:ascii="Times New Roman" w:hAnsi="Times New Roman" w:cs="Times New Roman"/>
          <w:sz w:val="28"/>
          <w:szCs w:val="28"/>
        </w:rPr>
        <w:t xml:space="preserve"> спортивный комплекс» и филиала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1.3. К клуб</w:t>
      </w:r>
      <w:r>
        <w:rPr>
          <w:rFonts w:ascii="Times New Roman" w:hAnsi="Times New Roman" w:cs="Times New Roman"/>
          <w:sz w:val="28"/>
          <w:szCs w:val="28"/>
        </w:rPr>
        <w:t xml:space="preserve">ному формированию относятся </w:t>
      </w:r>
      <w:r w:rsidR="004A4189">
        <w:rPr>
          <w:rFonts w:ascii="Times New Roman" w:hAnsi="Times New Roman" w:cs="Times New Roman"/>
          <w:sz w:val="28"/>
          <w:szCs w:val="28"/>
        </w:rPr>
        <w:t xml:space="preserve">молодежная </w:t>
      </w:r>
      <w:r>
        <w:rPr>
          <w:rFonts w:ascii="Times New Roman" w:hAnsi="Times New Roman" w:cs="Times New Roman"/>
          <w:sz w:val="28"/>
          <w:szCs w:val="28"/>
        </w:rPr>
        <w:t>театральная группа «</w:t>
      </w:r>
      <w:r w:rsidR="004A4189">
        <w:rPr>
          <w:rFonts w:ascii="Times New Roman" w:hAnsi="Times New Roman" w:cs="Times New Roman"/>
          <w:sz w:val="28"/>
          <w:szCs w:val="28"/>
        </w:rPr>
        <w:t>Мы вместе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1.4. Клубное формирование в рамках своей деятельности: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(репетиция, театральные встречи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</w:t>
      </w:r>
      <w:r w:rsidRPr="00485AF9">
        <w:rPr>
          <w:rFonts w:ascii="Times New Roman" w:hAnsi="Times New Roman" w:cs="Times New Roman"/>
          <w:sz w:val="28"/>
          <w:szCs w:val="28"/>
        </w:rPr>
        <w:t>участия в театрализованных представлениях, показательные занятия и открытые уроки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 МК</w:t>
      </w:r>
      <w:proofErr w:type="gramStart"/>
      <w:r>
        <w:rPr>
          <w:rFonts w:ascii="Times New Roman" w:hAnsi="Times New Roman" w:cs="Times New Roman"/>
          <w:sz w:val="28"/>
          <w:szCs w:val="28"/>
        </w:rPr>
        <w:t>У«</w:t>
      </w:r>
      <w:proofErr w:type="gramEnd"/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189">
        <w:rPr>
          <w:rFonts w:ascii="Times New Roman" w:hAnsi="Times New Roman" w:cs="Times New Roman"/>
          <w:sz w:val="28"/>
          <w:szCs w:val="28"/>
        </w:rPr>
        <w:t xml:space="preserve"> и филиале Салтынский 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использует другие формы творческой работы и участия в культурной и общественной жизни;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принимает участие в муниципальных, региональных, общероссийских и международных фестивалях, смо</w:t>
      </w:r>
      <w:r>
        <w:rPr>
          <w:rFonts w:ascii="Times New Roman" w:hAnsi="Times New Roman" w:cs="Times New Roman"/>
          <w:sz w:val="28"/>
          <w:szCs w:val="28"/>
        </w:rPr>
        <w:t>трах, конкурсах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246CE3" w:rsidRPr="00802431" w:rsidRDefault="00246CE3" w:rsidP="008024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431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189">
        <w:rPr>
          <w:rFonts w:ascii="Times New Roman" w:hAnsi="Times New Roman" w:cs="Times New Roman"/>
          <w:sz w:val="28"/>
          <w:szCs w:val="28"/>
        </w:rPr>
        <w:t xml:space="preserve"> и филиала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4A4189" w:rsidRPr="002D6F8E" w:rsidRDefault="00246CE3" w:rsidP="004A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 xml:space="preserve">эти цели специальных средств </w:t>
      </w:r>
      <w:r w:rsidR="004A4189">
        <w:rPr>
          <w:rFonts w:ascii="Times New Roman" w:hAnsi="Times New Roman" w:cs="Times New Roman"/>
          <w:sz w:val="28"/>
          <w:szCs w:val="28"/>
        </w:rPr>
        <w:t>МКУ «СКСК» и филиала Салтынский ДК</w:t>
      </w:r>
      <w:r w:rsidR="004A4189" w:rsidRPr="002D6F8E">
        <w:rPr>
          <w:rFonts w:ascii="Times New Roman" w:hAnsi="Times New Roman" w:cs="Times New Roman"/>
          <w:sz w:val="28"/>
          <w:szCs w:val="28"/>
        </w:rPr>
        <w:t>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 xml:space="preserve">сти с использованием средств </w:t>
      </w:r>
      <w:r w:rsidR="004A4189">
        <w:rPr>
          <w:rFonts w:ascii="Times New Roman" w:hAnsi="Times New Roman" w:cs="Times New Roman"/>
          <w:sz w:val="28"/>
          <w:szCs w:val="28"/>
        </w:rPr>
        <w:t>МКУ «СКСК» и филиала Салтынский ДК</w:t>
      </w:r>
      <w:r w:rsidR="004A4189" w:rsidRPr="002D6F8E">
        <w:rPr>
          <w:rFonts w:ascii="Times New Roman" w:hAnsi="Times New Roman" w:cs="Times New Roman"/>
          <w:sz w:val="28"/>
          <w:szCs w:val="28"/>
        </w:rPr>
        <w:t>;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>цию в соответствии с Уставом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2.5. Творческо-организационная работа в коллективах должна предусматривать: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246CE3" w:rsidRPr="00403B00" w:rsidRDefault="00246CE3" w:rsidP="00403B0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р</w:t>
      </w:r>
      <w:r>
        <w:rPr>
          <w:rFonts w:ascii="Times New Roman" w:hAnsi="Times New Roman" w:cs="Times New Roman"/>
          <w:sz w:val="28"/>
          <w:szCs w:val="28"/>
        </w:rPr>
        <w:t>епетиций, участие в концертах, в театральных представлениях и спектаклях;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 Занятия во всех коллективах проводятся не менее 3-х учебных часов в неделю (учебный час – 45 минут). 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6F8E">
        <w:rPr>
          <w:rFonts w:ascii="Times New Roman" w:hAnsi="Times New Roman" w:cs="Times New Roman"/>
          <w:sz w:val="28"/>
          <w:szCs w:val="28"/>
        </w:rPr>
        <w:t xml:space="preserve">занятия по изучению истории и теории музыки и исполнительства, работу по постановке голоса, разучивание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 для хора </w:t>
      </w:r>
      <w:r w:rsidRPr="002D6F8E">
        <w:rPr>
          <w:rFonts w:ascii="Times New Roman" w:hAnsi="Times New Roman" w:cs="Times New Roman"/>
          <w:sz w:val="28"/>
          <w:szCs w:val="28"/>
        </w:rPr>
        <w:t>(ансамбля), проведение репетиционных занятий;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проведение групповых и индивидуальных репетиций, специальных занятий</w:t>
      </w:r>
      <w:r>
        <w:rPr>
          <w:rFonts w:ascii="Times New Roman" w:hAnsi="Times New Roman" w:cs="Times New Roman"/>
          <w:sz w:val="28"/>
          <w:szCs w:val="28"/>
        </w:rPr>
        <w:t>, разучивание партий</w:t>
      </w:r>
      <w:r w:rsidRPr="002D6F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репертуара, аранжиро</w:t>
      </w:r>
      <w:r>
        <w:rPr>
          <w:rFonts w:ascii="Times New Roman" w:hAnsi="Times New Roman" w:cs="Times New Roman"/>
          <w:sz w:val="28"/>
          <w:szCs w:val="28"/>
        </w:rPr>
        <w:t>вке, разучивание партий, театральных ролей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</w:t>
      </w:r>
      <w:r w:rsidRPr="002D6F8E">
        <w:rPr>
          <w:rFonts w:ascii="Times New Roman" w:hAnsi="Times New Roman" w:cs="Times New Roman"/>
          <w:sz w:val="28"/>
          <w:szCs w:val="28"/>
        </w:rPr>
        <w:lastRenderedPageBreak/>
        <w:t>(публикации в СМИ, благодарственные письма, заявки на концерты (спектакли) от организаций).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>атные услуги, как-то: представления, спектакли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помимо основного плана работы Дома культуры,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246CE3" w:rsidRPr="00802431" w:rsidRDefault="00246CE3" w:rsidP="008024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431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246CE3" w:rsidRPr="00802431" w:rsidRDefault="00246CE3" w:rsidP="008024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243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802431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организационно-творческой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на утверждение;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246CE3" w:rsidRPr="002D6F8E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189" w:rsidRDefault="004A418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189" w:rsidRDefault="004A418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189" w:rsidRPr="002D6F8E" w:rsidRDefault="004A418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Pr="002D6F8E" w:rsidRDefault="00246CE3" w:rsidP="004A41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246CE3" w:rsidRDefault="00246CE3" w:rsidP="004A41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246CE3" w:rsidRDefault="00246CE3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E3" w:rsidRPr="002D6F8E" w:rsidRDefault="00246CE3" w:rsidP="004A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ПРИМЕРНАЯ НАПОЛНЯЕМОСТЬ</w:t>
      </w:r>
    </w:p>
    <w:p w:rsidR="00246CE3" w:rsidRPr="002D6F8E" w:rsidRDefault="00246CE3" w:rsidP="004A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246CE3" w:rsidRDefault="00246CE3" w:rsidP="004A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246CE3" w:rsidRPr="00D57289">
        <w:tc>
          <w:tcPr>
            <w:tcW w:w="1101" w:type="dxa"/>
          </w:tcPr>
          <w:p w:rsidR="004A4189" w:rsidRDefault="004A4189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246CE3" w:rsidRPr="00D57289">
        <w:tc>
          <w:tcPr>
            <w:tcW w:w="1101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246CE3" w:rsidRPr="00D57289">
        <w:tc>
          <w:tcPr>
            <w:tcW w:w="1101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246CE3" w:rsidRPr="00D57289">
        <w:tc>
          <w:tcPr>
            <w:tcW w:w="1101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246CE3" w:rsidRPr="00D57289">
        <w:tc>
          <w:tcPr>
            <w:tcW w:w="1101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246CE3" w:rsidRPr="00D57289">
        <w:tc>
          <w:tcPr>
            <w:tcW w:w="1101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246CE3" w:rsidRPr="00D57289">
        <w:tc>
          <w:tcPr>
            <w:tcW w:w="1101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246CE3" w:rsidRPr="00D57289">
        <w:tc>
          <w:tcPr>
            <w:tcW w:w="1101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246CE3" w:rsidRPr="00D57289">
        <w:tc>
          <w:tcPr>
            <w:tcW w:w="1101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246CE3" w:rsidRPr="00D57289">
        <w:tc>
          <w:tcPr>
            <w:tcW w:w="1101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Pr="002D6F8E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4A4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№2</w:t>
      </w:r>
    </w:p>
    <w:p w:rsidR="00246CE3" w:rsidRDefault="00246CE3" w:rsidP="004A4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246CE3" w:rsidRPr="00D57289">
        <w:trPr>
          <w:trHeight w:val="459"/>
        </w:trPr>
        <w:tc>
          <w:tcPr>
            <w:tcW w:w="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246CE3" w:rsidRPr="00D57289">
        <w:tc>
          <w:tcPr>
            <w:tcW w:w="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246CE3" w:rsidRPr="00D57289">
        <w:tc>
          <w:tcPr>
            <w:tcW w:w="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246CE3" w:rsidRPr="00D57289">
        <w:tc>
          <w:tcPr>
            <w:tcW w:w="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246CE3" w:rsidRPr="00D57289">
        <w:tc>
          <w:tcPr>
            <w:tcW w:w="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proofErr w:type="spellEnd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246CE3" w:rsidRPr="00D57289">
        <w:tc>
          <w:tcPr>
            <w:tcW w:w="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246CE3" w:rsidRPr="00D57289">
        <w:tc>
          <w:tcPr>
            <w:tcW w:w="536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обьединения</w:t>
            </w:r>
            <w:proofErr w:type="spellEnd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</w:t>
            </w:r>
            <w:r w:rsidRPr="00D57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интересам.</w:t>
            </w:r>
          </w:p>
        </w:tc>
        <w:tc>
          <w:tcPr>
            <w:tcW w:w="5633" w:type="dxa"/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 не реже одного раза в неделю.</w:t>
            </w:r>
          </w:p>
        </w:tc>
      </w:tr>
      <w:tr w:rsidR="00246CE3" w:rsidRPr="00D57289">
        <w:tc>
          <w:tcPr>
            <w:tcW w:w="536" w:type="dxa"/>
            <w:tcBorders>
              <w:right w:val="single" w:sz="4" w:space="0" w:color="auto"/>
            </w:tcBorders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proofErr w:type="gramStart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D5728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246CE3" w:rsidRPr="00D57289" w:rsidRDefault="00246CE3" w:rsidP="00D5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9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4A4189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2D6F8E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802431"/>
    <w:p w:rsidR="00246CE3" w:rsidRDefault="00246CE3" w:rsidP="001934F8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1934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246CE3" w:rsidRDefault="00246CE3" w:rsidP="001934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РАБОТЫ КЛУБНОГО ФОРМИРОВАНИЯ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(наименование)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/ группа 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учебный год</w:t>
      </w:r>
    </w:p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ЖУРНАЛА</w:t>
      </w:r>
    </w:p>
    <w:p w:rsidR="00246CE3" w:rsidRDefault="00246CE3" w:rsidP="001934F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246CE3" w:rsidRDefault="00246CE3" w:rsidP="001934F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246CE3" w:rsidRDefault="00246CE3" w:rsidP="001934F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Заполнение всех граф журнала обязательно.</w:t>
      </w:r>
    </w:p>
    <w:p w:rsidR="00246CE3" w:rsidRDefault="00246CE3" w:rsidP="001934F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246CE3" w:rsidRDefault="00246CE3" w:rsidP="001934F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"+"</w:t>
      </w:r>
    </w:p>
    <w:p w:rsidR="00246CE3" w:rsidRDefault="00246CE3" w:rsidP="001934F8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 на занятиях</w:t>
      </w:r>
      <w:proofErr w:type="gramStart"/>
      <w:r>
        <w:rPr>
          <w:color w:val="000000"/>
          <w:sz w:val="28"/>
          <w:szCs w:val="28"/>
        </w:rPr>
        <w:t>: «</w:t>
      </w:r>
      <w:proofErr w:type="gramEnd"/>
      <w:r>
        <w:rPr>
          <w:color w:val="000000"/>
          <w:sz w:val="28"/>
          <w:szCs w:val="28"/>
        </w:rPr>
        <w:t>–»;</w:t>
      </w:r>
    </w:p>
    <w:p w:rsidR="00246CE3" w:rsidRDefault="00246CE3" w:rsidP="001934F8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>
        <w:rPr>
          <w:color w:val="000000"/>
          <w:sz w:val="28"/>
          <w:szCs w:val="28"/>
        </w:rPr>
        <w:t>болен</w:t>
      </w:r>
      <w:proofErr w:type="gramEnd"/>
      <w:r>
        <w:rPr>
          <w:color w:val="000000"/>
          <w:sz w:val="28"/>
          <w:szCs w:val="28"/>
        </w:rPr>
        <w:t xml:space="preserve"> – «б».</w:t>
      </w:r>
    </w:p>
    <w:p w:rsidR="00246CE3" w:rsidRDefault="00246CE3" w:rsidP="001934F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Заполнение графы отсутствующих на занятиях производится после выяснения причины отсутствия.</w:t>
      </w:r>
    </w:p>
    <w:p w:rsidR="00246CE3" w:rsidRDefault="00246CE3" w:rsidP="001934F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Помарки и перечеркивания написанного текста в журнале не разрешаются.</w:t>
      </w:r>
    </w:p>
    <w:p w:rsidR="00246CE3" w:rsidRDefault="00246CE3" w:rsidP="001934F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246CE3" w:rsidRDefault="00246CE3" w:rsidP="001934F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АНКЕТНЫЕ ДАННЫЕ</w:t>
      </w:r>
    </w:p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КЛУБНОГО ФОРМИРОВАНИЯ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общее 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КОЛЛЕКТИВА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246CE3" w:rsidRPr="00D57289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246CE3" w:rsidRPr="00D5728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ПОСЕЩЕНИЙ ЗАНЯТИЙ КОЛЛЕКТИВА</w:t>
      </w:r>
    </w:p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246CE3" w:rsidRPr="00D57289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246CE3" w:rsidRPr="00D57289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CE3" w:rsidRPr="00D57289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246CE3" w:rsidRPr="00D57289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246CE3" w:rsidRPr="00D57289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6CE3" w:rsidRDefault="00246CE3" w:rsidP="00BE1CD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6CE3" w:rsidRDefault="00246CE3" w:rsidP="00BE1CD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конец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6CE3" w:rsidRDefault="00246CE3" w:rsidP="00BE1CD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CE3" w:rsidRPr="00D5728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CE3" w:rsidRPr="00D5728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6CE3" w:rsidRDefault="00246CE3" w:rsidP="001934F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246CE3" w:rsidRPr="00D57289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Default="00246CE3" w:rsidP="00BE1CD8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246CE3" w:rsidRPr="00D5728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CE3" w:rsidRPr="00D5728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CE3" w:rsidRPr="00D5728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CE3" w:rsidRPr="00D57289" w:rsidRDefault="00246CE3" w:rsidP="00BE1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46CE3" w:rsidRDefault="00246CE3" w:rsidP="001934F8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1934F8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1934F8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1934F8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1934F8">
      <w:pPr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1934F8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246CE3" w:rsidRDefault="00246CE3" w:rsidP="001934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246CE3" w:rsidRDefault="00246CE3" w:rsidP="0019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CE3" w:rsidRDefault="00246CE3" w:rsidP="001934F8">
      <w:pPr>
        <w:rPr>
          <w:rFonts w:ascii="Times New Roman" w:hAnsi="Times New Roman" w:cs="Times New Roman"/>
          <w:sz w:val="28"/>
          <w:szCs w:val="28"/>
        </w:rPr>
      </w:pPr>
    </w:p>
    <w:p w:rsidR="004A4189" w:rsidRDefault="004A4189" w:rsidP="004A4189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4A4189" w:rsidRDefault="004A4189" w:rsidP="004A4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4A4189" w:rsidRDefault="004A4189" w:rsidP="004A418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4A4189" w:rsidTr="00B21799">
        <w:tc>
          <w:tcPr>
            <w:tcW w:w="4077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4A4189" w:rsidTr="00B21799">
        <w:tc>
          <w:tcPr>
            <w:tcW w:w="4077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Юшкина</w:t>
            </w:r>
          </w:p>
        </w:tc>
      </w:tr>
      <w:tr w:rsidR="004A4189" w:rsidTr="00B21799">
        <w:trPr>
          <w:trHeight w:val="706"/>
        </w:trPr>
        <w:tc>
          <w:tcPr>
            <w:tcW w:w="4077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199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4A4189" w:rsidTr="00B21799">
        <w:tc>
          <w:tcPr>
            <w:tcW w:w="4077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A4189" w:rsidRPr="0073199F" w:rsidRDefault="004A4189" w:rsidP="00B217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(проживающе</w:t>
            </w:r>
            <w:proofErr w:type="gramStart"/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его) по адресу)</w:t>
            </w:r>
          </w:p>
        </w:tc>
      </w:tr>
      <w:tr w:rsidR="004A4189" w:rsidTr="00B21799">
        <w:tc>
          <w:tcPr>
            <w:tcW w:w="4077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A4189" w:rsidRPr="0073199F" w:rsidRDefault="004A4189" w:rsidP="00B2179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189" w:rsidRDefault="004A4189" w:rsidP="004A418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4189" w:rsidRDefault="004A4189" w:rsidP="004A418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4189" w:rsidRPr="008D2408" w:rsidRDefault="004A4189" w:rsidP="004A41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D2408">
        <w:rPr>
          <w:rFonts w:eastAsia="Times New Roman" w:cs="Times New Roman"/>
          <w:b/>
          <w:szCs w:val="28"/>
          <w:lang w:eastAsia="ru-RU"/>
        </w:rPr>
        <w:t>заявление</w:t>
      </w:r>
    </w:p>
    <w:p w:rsidR="004A4189" w:rsidRDefault="004A4189" w:rsidP="004A418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A4189" w:rsidRPr="004673BC" w:rsidRDefault="004A4189" w:rsidP="004A41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4A4189" w:rsidTr="00B21799">
        <w:trPr>
          <w:trHeight w:val="510"/>
        </w:trPr>
        <w:tc>
          <w:tcPr>
            <w:tcW w:w="4821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Прошу принять меня </w:t>
            </w:r>
          </w:p>
        </w:tc>
        <w:tc>
          <w:tcPr>
            <w:tcW w:w="5067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4A4189" w:rsidTr="00B21799">
        <w:trPr>
          <w:trHeight w:val="510"/>
        </w:trPr>
        <w:tc>
          <w:tcPr>
            <w:tcW w:w="4821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4A4189" w:rsidTr="00B21799">
        <w:trPr>
          <w:trHeight w:val="510"/>
        </w:trPr>
        <w:tc>
          <w:tcPr>
            <w:tcW w:w="4821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4A4189" w:rsidTr="00B21799">
        <w:trPr>
          <w:trHeight w:val="510"/>
        </w:trPr>
        <w:tc>
          <w:tcPr>
            <w:tcW w:w="4821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4A4189" w:rsidTr="00B21799">
        <w:trPr>
          <w:trHeight w:val="510"/>
        </w:trPr>
        <w:tc>
          <w:tcPr>
            <w:tcW w:w="4821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4A4189" w:rsidTr="00B21799">
        <w:trPr>
          <w:trHeight w:val="510"/>
        </w:trPr>
        <w:tc>
          <w:tcPr>
            <w:tcW w:w="4821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Место работы, (учёбы) телефон</w:t>
            </w:r>
          </w:p>
        </w:tc>
        <w:tc>
          <w:tcPr>
            <w:tcW w:w="5067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4A4189" w:rsidTr="00B21799">
        <w:trPr>
          <w:trHeight w:val="510"/>
        </w:trPr>
        <w:tc>
          <w:tcPr>
            <w:tcW w:w="4821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A4189" w:rsidTr="00B21799">
        <w:trPr>
          <w:trHeight w:val="510"/>
        </w:trPr>
        <w:tc>
          <w:tcPr>
            <w:tcW w:w="4821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A4189" w:rsidTr="00B21799">
        <w:trPr>
          <w:trHeight w:val="510"/>
        </w:trPr>
        <w:tc>
          <w:tcPr>
            <w:tcW w:w="4821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«____»____________________20____г.</w:t>
            </w:r>
          </w:p>
        </w:tc>
        <w:tc>
          <w:tcPr>
            <w:tcW w:w="5067" w:type="dxa"/>
            <w:shd w:val="clear" w:color="auto" w:fill="auto"/>
          </w:tcPr>
          <w:p w:rsidR="004A4189" w:rsidRPr="0073199F" w:rsidRDefault="004A4189" w:rsidP="00B2179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4A4189" w:rsidRPr="004673BC" w:rsidRDefault="004A4189" w:rsidP="004A41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A4189" w:rsidRDefault="004A4189" w:rsidP="004A41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A4189" w:rsidRPr="00BA07A2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ДОГОВОР_______ 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о сотрудничестве МКУ «Салтынский культурно-спортивный комплекс»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и участника  клубного формирования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х. Первомайский                                                                             «____»___________20___г.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Мы, нижеподписавшиеся, муниципальное казённое учреждение «Салтынский культурно-спортивный комплекс» х. Первомайский  Урюпинского муниципального района Волгоградской области, в лице директора  Юшкиной Елены Ивановны, действующее на основании Устава, именуемое в дальнейшем «Учреждение», с одной стороны и _____________________________________________________________________________ 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именуемый в дальнейшем «Участник», с другой стороны, заключили договор о нижеследующем: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1. Предмет договора.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Стороны прилагают совместные усилия для создания благоприятных условий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4A4189" w:rsidRPr="0073199F" w:rsidRDefault="004A4189" w:rsidP="004A4189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целью получения  услуг по развитию, освоению культурных ценностей, организации досуга  в ________________________________________________________________ клубном формировании с 01.01.2016г.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2. Обязательства сторон.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2.1. Учреждение обязуется: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2.1.1. Ознакомить Участника с уставными документами Учреждения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организацию деятельности клубных формирований.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2.1.2. Создать благоприятные условия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73199F">
        <w:rPr>
          <w:rFonts w:ascii="Times New Roman" w:hAnsi="Times New Roman" w:cs="Times New Roman"/>
          <w:sz w:val="20"/>
          <w:szCs w:val="20"/>
        </w:rPr>
        <w:t xml:space="preserve"> интеллектуального, нравственного,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эмоционального и физического развития личности Участника, всестороннего развития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его способностей. Гарантирует защиту прав и свобод личности.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2.1.3. Нести ответственность за жизнь и здоровье Участника во время занятий,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соблюдение установленных санитарно-гигиенических норм, правил и требований.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2.1.4. Гарантировать освоение знаний в рамках программы клубного формирования и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планом творческой работы.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2.1.5. Предоставлять Участнику возможность знакомиться с ходом и содержанием деятельности клубных формирований.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2.1.6. Создавать максимально комфортные условия для обучения, Участника, а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именно:</w:t>
      </w:r>
    </w:p>
    <w:p w:rsidR="004A4189" w:rsidRPr="0073199F" w:rsidRDefault="004A4189" w:rsidP="004A4189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3199F">
        <w:rPr>
          <w:sz w:val="20"/>
          <w:szCs w:val="20"/>
        </w:rPr>
        <w:t xml:space="preserve">организовать систематические занятия в формах и видах характерных </w:t>
      </w:r>
      <w:proofErr w:type="gramStart"/>
      <w:r w:rsidRPr="0073199F">
        <w:rPr>
          <w:sz w:val="20"/>
          <w:szCs w:val="20"/>
        </w:rPr>
        <w:t>для</w:t>
      </w:r>
      <w:proofErr w:type="gramEnd"/>
    </w:p>
    <w:p w:rsidR="004A4189" w:rsidRPr="0073199F" w:rsidRDefault="004A4189" w:rsidP="004A4189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данного клубного формирования (репетиция, лекция, урок, тренировка и т.д.)</w:t>
      </w:r>
    </w:p>
    <w:p w:rsidR="004A4189" w:rsidRPr="0073199F" w:rsidRDefault="004A4189" w:rsidP="004A4189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предусматривает проведение занятий по подгруппам для достижения</w:t>
      </w:r>
    </w:p>
    <w:p w:rsidR="004A4189" w:rsidRPr="0073199F" w:rsidRDefault="004A4189" w:rsidP="004A4189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максимального эффекта;</w:t>
      </w:r>
    </w:p>
    <w:p w:rsidR="004A4189" w:rsidRPr="0073199F" w:rsidRDefault="004A4189" w:rsidP="004A4189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3199F">
        <w:rPr>
          <w:sz w:val="20"/>
          <w:szCs w:val="20"/>
        </w:rPr>
        <w:t>создавать комфортные условия содержания  в течение реализации</w:t>
      </w:r>
    </w:p>
    <w:p w:rsidR="004A4189" w:rsidRPr="0073199F" w:rsidRDefault="004A4189" w:rsidP="004A4189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3199F">
        <w:rPr>
          <w:sz w:val="20"/>
          <w:szCs w:val="20"/>
        </w:rPr>
        <w:t>программы клубного формирования (организует помещение для репетиций,</w:t>
      </w:r>
      <w:proofErr w:type="gramEnd"/>
    </w:p>
    <w:p w:rsidR="004A4189" w:rsidRPr="0073199F" w:rsidRDefault="004A4189" w:rsidP="004A4189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тренировок, помещение для раздевалки, и т.д.).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2.1.7. Нести персональную ответственность за неразглашение персональных данных Участника.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2.1.8. </w:t>
      </w:r>
      <w:r w:rsidRPr="0073199F">
        <w:rPr>
          <w:rFonts w:ascii="Times New Roman" w:hAnsi="Times New Roman" w:cs="Times New Roman"/>
          <w:color w:val="000000"/>
          <w:sz w:val="20"/>
          <w:szCs w:val="20"/>
        </w:rPr>
        <w:t>Принимать своевременно меры по восстановлению справедливости в отношении Участника в различных конфликтных ситуациях.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Права сторон.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3.1. Учреждение имеет право: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Устанавливать режим работы Учреждения (сроки каникул, расписание</w:t>
      </w:r>
      <w:proofErr w:type="gramEnd"/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занятий, их сменность и т.д.) в соответствии с Уставом Учреждения.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3.1.2. Поощрять Участников или применять меры дисциплинарного взыскания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199F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73199F">
        <w:rPr>
          <w:rFonts w:ascii="Times New Roman" w:hAnsi="Times New Roman" w:cs="Times New Roman"/>
          <w:sz w:val="20"/>
          <w:szCs w:val="20"/>
        </w:rPr>
        <w:t xml:space="preserve"> с Уставом Учреждения.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3.1.3. Рекомендовать Участнику продолжать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73199F">
        <w:rPr>
          <w:rFonts w:ascii="Times New Roman" w:hAnsi="Times New Roman" w:cs="Times New Roman"/>
          <w:sz w:val="20"/>
          <w:szCs w:val="20"/>
        </w:rPr>
        <w:t xml:space="preserve"> другой программе, иной форме, в другом учреждении культуры.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3.1.4. Привлекать Участника к материальной ответственности в случае причинения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Учреждению ущерба, в соответствии с действующим законодательством.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3.2. Участники имеют право: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3.2.1. Консультироваться с преподавателями, руководителем отделения, директором.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3.2.2. Определять по согласованию с Учреждением темпы и сроки освоения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 дополнительных направлений творческих программ.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3.2.3. </w:t>
      </w:r>
      <w:r w:rsidRPr="0073199F">
        <w:rPr>
          <w:rFonts w:ascii="Times New Roman" w:hAnsi="Times New Roman" w:cs="Times New Roman"/>
          <w:sz w:val="20"/>
          <w:szCs w:val="20"/>
          <w:lang w:eastAsia="ar-SA"/>
        </w:rPr>
        <w:t>Вносить добровольные пожертвования и целевые взносы для развития Учреждения.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4. Срок действия договора.</w:t>
      </w:r>
    </w:p>
    <w:p w:rsidR="004A4189" w:rsidRPr="0073199F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189" w:rsidRPr="0073199F" w:rsidRDefault="004A4189" w:rsidP="004A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99F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вступает в силу с момента подписания его «Сторонами» и действует до окончания пребывания Участника в Учреждении.</w:t>
      </w:r>
    </w:p>
    <w:p w:rsidR="004A4189" w:rsidRPr="0073199F" w:rsidRDefault="004A4189" w:rsidP="004A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99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составлен и подписан в 2-х экземплярах, имеющих одинаковую юридическую силу, один из которых хранится в личном деле воспитанника, другой у Родителей (законных представителей).</w:t>
      </w:r>
    </w:p>
    <w:p w:rsidR="004A4189" w:rsidRPr="0073199F" w:rsidRDefault="004A4189" w:rsidP="004A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99F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4A4189" w:rsidRPr="0073199F" w:rsidRDefault="004A4189" w:rsidP="004A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189" w:rsidRPr="0073199F" w:rsidRDefault="004A4189" w:rsidP="004A41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731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199F">
        <w:rPr>
          <w:rFonts w:ascii="Times New Roman" w:hAnsi="Times New Roman" w:cs="Times New Roman"/>
          <w:b/>
          <w:sz w:val="20"/>
          <w:szCs w:val="20"/>
        </w:rPr>
        <w:t>Адреса и реквизиты сторон.</w:t>
      </w:r>
    </w:p>
    <w:p w:rsidR="004A4189" w:rsidRPr="0073199F" w:rsidRDefault="004A4189" w:rsidP="004A41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A4189" w:rsidTr="00B21799">
        <w:tc>
          <w:tcPr>
            <w:tcW w:w="4928" w:type="dxa"/>
            <w:shd w:val="clear" w:color="auto" w:fill="auto"/>
            <w:vAlign w:val="center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b/>
                <w:lang w:eastAsia="ru-RU"/>
              </w:rPr>
              <w:t>МКУ «СКСК»</w:t>
            </w:r>
          </w:p>
        </w:tc>
        <w:tc>
          <w:tcPr>
            <w:tcW w:w="4643" w:type="dxa"/>
            <w:shd w:val="clear" w:color="auto" w:fill="auto"/>
          </w:tcPr>
          <w:p w:rsidR="004A4189" w:rsidRPr="0073199F" w:rsidRDefault="004A4189" w:rsidP="00B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Родители (законные представители)</w:t>
            </w:r>
          </w:p>
        </w:tc>
      </w:tr>
      <w:tr w:rsidR="004A4189" w:rsidTr="00B21799">
        <w:tc>
          <w:tcPr>
            <w:tcW w:w="4928" w:type="dxa"/>
            <w:shd w:val="clear" w:color="auto" w:fill="auto"/>
            <w:vAlign w:val="center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9F">
              <w:rPr>
                <w:rFonts w:ascii="Times New Roman" w:hAnsi="Times New Roman" w:cs="Times New Roman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Адрес:_______________________________</w:t>
            </w:r>
          </w:p>
        </w:tc>
      </w:tr>
      <w:tr w:rsidR="004A4189" w:rsidTr="00B21799">
        <w:tc>
          <w:tcPr>
            <w:tcW w:w="4928" w:type="dxa"/>
            <w:shd w:val="clear" w:color="auto" w:fill="auto"/>
            <w:vAlign w:val="center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hAnsi="Times New Roman" w:cs="Times New Roman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4A4189" w:rsidRPr="0073199F" w:rsidRDefault="004A4189" w:rsidP="00B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  <w:tr w:rsidR="004A4189" w:rsidTr="00B21799">
        <w:tc>
          <w:tcPr>
            <w:tcW w:w="4928" w:type="dxa"/>
            <w:shd w:val="clear" w:color="auto" w:fill="auto"/>
            <w:vAlign w:val="center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hAnsi="Times New Roman" w:cs="Times New Roman"/>
              </w:rPr>
              <w:t>Ул. Центральная 9</w:t>
            </w:r>
          </w:p>
        </w:tc>
        <w:tc>
          <w:tcPr>
            <w:tcW w:w="4643" w:type="dxa"/>
            <w:shd w:val="clear" w:color="auto" w:fill="auto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Телефон _____________________________</w:t>
            </w:r>
          </w:p>
        </w:tc>
      </w:tr>
      <w:tr w:rsidR="004A4189" w:rsidTr="00B21799">
        <w:tc>
          <w:tcPr>
            <w:tcW w:w="4928" w:type="dxa"/>
            <w:shd w:val="clear" w:color="auto" w:fill="auto"/>
            <w:vAlign w:val="center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ИНН/ КПП   3457002179/345701001</w:t>
            </w:r>
          </w:p>
        </w:tc>
        <w:tc>
          <w:tcPr>
            <w:tcW w:w="4643" w:type="dxa"/>
            <w:shd w:val="clear" w:color="auto" w:fill="auto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Место работы ________________________</w:t>
            </w:r>
          </w:p>
        </w:tc>
      </w:tr>
      <w:tr w:rsidR="004A4189" w:rsidTr="00B21799">
        <w:tc>
          <w:tcPr>
            <w:tcW w:w="4928" w:type="dxa"/>
            <w:shd w:val="clear" w:color="auto" w:fill="auto"/>
            <w:vAlign w:val="center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Директор МКУ «СКСК»</w:t>
            </w:r>
          </w:p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__________________/Е.И. Юшкина/</w:t>
            </w:r>
          </w:p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</w:t>
            </w:r>
          </w:p>
        </w:tc>
        <w:tc>
          <w:tcPr>
            <w:tcW w:w="4643" w:type="dxa"/>
            <w:shd w:val="clear" w:color="auto" w:fill="auto"/>
          </w:tcPr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___________________/_________________</w:t>
            </w:r>
          </w:p>
          <w:p w:rsidR="004A4189" w:rsidRPr="0073199F" w:rsidRDefault="004A4189" w:rsidP="00B2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                      (Ф.И.О)</w:t>
            </w:r>
          </w:p>
        </w:tc>
      </w:tr>
    </w:tbl>
    <w:p w:rsidR="004A4189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4A4189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4A4189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4A4189" w:rsidRPr="000B48C2" w:rsidRDefault="004A4189" w:rsidP="004A418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4A4189" w:rsidRPr="00DE2D3A" w:rsidRDefault="004A4189" w:rsidP="004A4189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4189" w:rsidRPr="00DE2D3A" w:rsidRDefault="004A4189" w:rsidP="004A418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4189" w:rsidRDefault="004A4189" w:rsidP="004A418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189" w:rsidRDefault="004A4189" w:rsidP="004A418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4A4189" w:rsidRDefault="004A4189" w:rsidP="004A418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CE3" w:rsidRDefault="00246CE3" w:rsidP="00A85C7A">
      <w:pPr>
        <w:autoSpaceDE w:val="0"/>
        <w:autoSpaceDN w:val="0"/>
        <w:adjustRightInd w:val="0"/>
        <w:jc w:val="both"/>
        <w:outlineLvl w:val="2"/>
        <w:rPr>
          <w:b/>
          <w:bCs/>
          <w:sz w:val="32"/>
          <w:szCs w:val="32"/>
        </w:rPr>
      </w:pPr>
      <w:bookmarkStart w:id="0" w:name="_GoBack"/>
      <w:bookmarkEnd w:id="0"/>
    </w:p>
    <w:sectPr w:rsidR="00246CE3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046BA"/>
    <w:rsid w:val="00026BAA"/>
    <w:rsid w:val="00031385"/>
    <w:rsid w:val="00070688"/>
    <w:rsid w:val="00071CD8"/>
    <w:rsid w:val="00164927"/>
    <w:rsid w:val="001934F8"/>
    <w:rsid w:val="001975C5"/>
    <w:rsid w:val="00197DDB"/>
    <w:rsid w:val="00246CE3"/>
    <w:rsid w:val="002629F0"/>
    <w:rsid w:val="002767AD"/>
    <w:rsid w:val="002D6F8E"/>
    <w:rsid w:val="00350C61"/>
    <w:rsid w:val="003C04E3"/>
    <w:rsid w:val="003D0BF6"/>
    <w:rsid w:val="003F4EBE"/>
    <w:rsid w:val="00403B00"/>
    <w:rsid w:val="00446D49"/>
    <w:rsid w:val="00485AF9"/>
    <w:rsid w:val="0049108A"/>
    <w:rsid w:val="004A4189"/>
    <w:rsid w:val="00570F5E"/>
    <w:rsid w:val="00571C4F"/>
    <w:rsid w:val="00593282"/>
    <w:rsid w:val="005C56FC"/>
    <w:rsid w:val="00624D4C"/>
    <w:rsid w:val="00661B4B"/>
    <w:rsid w:val="00664302"/>
    <w:rsid w:val="006772D6"/>
    <w:rsid w:val="006B7768"/>
    <w:rsid w:val="006E70AE"/>
    <w:rsid w:val="006F0907"/>
    <w:rsid w:val="00774FE3"/>
    <w:rsid w:val="00802431"/>
    <w:rsid w:val="008561CB"/>
    <w:rsid w:val="008644BC"/>
    <w:rsid w:val="00872E22"/>
    <w:rsid w:val="00875BC1"/>
    <w:rsid w:val="00901B5A"/>
    <w:rsid w:val="00933610"/>
    <w:rsid w:val="00980B86"/>
    <w:rsid w:val="009D50E0"/>
    <w:rsid w:val="00A25FDF"/>
    <w:rsid w:val="00A85C7A"/>
    <w:rsid w:val="00AD4E8C"/>
    <w:rsid w:val="00B23C0D"/>
    <w:rsid w:val="00B34492"/>
    <w:rsid w:val="00B92A72"/>
    <w:rsid w:val="00BE1CD8"/>
    <w:rsid w:val="00C36CB7"/>
    <w:rsid w:val="00C87268"/>
    <w:rsid w:val="00CA4C0D"/>
    <w:rsid w:val="00CD1024"/>
    <w:rsid w:val="00D47E9F"/>
    <w:rsid w:val="00D57289"/>
    <w:rsid w:val="00D81ACA"/>
    <w:rsid w:val="00E03E26"/>
    <w:rsid w:val="00E31BAF"/>
    <w:rsid w:val="00E63407"/>
    <w:rsid w:val="00F00DE6"/>
    <w:rsid w:val="00F35E87"/>
    <w:rsid w:val="00F67C4A"/>
    <w:rsid w:val="00FB2A00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19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19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19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19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19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93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3075</Words>
  <Characters>17533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2016-03-31T05:39:00Z</cp:lastPrinted>
  <dcterms:created xsi:type="dcterms:W3CDTF">2016-03-11T06:25:00Z</dcterms:created>
  <dcterms:modified xsi:type="dcterms:W3CDTF">2016-04-12T13:08:00Z</dcterms:modified>
</cp:coreProperties>
</file>